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E1397C" w:rsidTr="003D42F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397C" w:rsidRDefault="000F1585" w:rsidP="003D42F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пл</w:t>
            </w:r>
            <w:r w:rsidR="00E1397C">
              <w:rPr>
                <w:sz w:val="16"/>
                <w:szCs w:val="16"/>
              </w:rPr>
              <w:t>Извещение</w:t>
            </w: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1397C" w:rsidRDefault="005B6D07" w:rsidP="003D42FD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.75pt" fillcolor="window">
                  <v:imagedata r:id="rId4" o:title=""/>
                </v:shape>
              </w:pict>
            </w:r>
            <w:r w:rsidR="00E1397C">
              <w:rPr>
                <w:sz w:val="16"/>
                <w:szCs w:val="16"/>
              </w:rPr>
              <w:t xml:space="preserve">  </w:t>
            </w:r>
            <w:r w:rsidR="00E1397C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E1397C" w:rsidRPr="00691623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E1397C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E139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E1397C" w:rsidRPr="008C711B" w:rsidRDefault="00E1397C" w:rsidP="007606F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Департамент финансов города Москвы (</w:t>
            </w:r>
            <w:r w:rsidRPr="008C711B">
              <w:rPr>
                <w:b/>
                <w:bCs/>
                <w:sz w:val="18"/>
                <w:szCs w:val="18"/>
              </w:rPr>
              <w:t>Г</w:t>
            </w:r>
            <w:r>
              <w:rPr>
                <w:b/>
                <w:bCs/>
                <w:sz w:val="18"/>
                <w:szCs w:val="18"/>
              </w:rPr>
              <w:t>БУ "Жилищник</w:t>
            </w:r>
            <w:r w:rsidRPr="008C711B">
              <w:rPr>
                <w:b/>
                <w:bCs/>
                <w:sz w:val="18"/>
                <w:szCs w:val="18"/>
              </w:rPr>
              <w:t xml:space="preserve"> Бутырского района</w:t>
            </w:r>
            <w:r>
              <w:rPr>
                <w:b/>
                <w:bCs/>
                <w:sz w:val="18"/>
                <w:szCs w:val="18"/>
              </w:rPr>
              <w:t xml:space="preserve">",        л/с 2694142000800929) 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ОКТМО </w:t>
            </w:r>
            <w:r w:rsidRPr="00AB1411">
              <w:rPr>
                <w:rFonts w:ascii="Cambria" w:hAnsi="Cambria"/>
                <w:b/>
                <w:sz w:val="18"/>
                <w:szCs w:val="18"/>
              </w:rPr>
              <w:t>45353000</w:t>
            </w:r>
          </w:p>
        </w:tc>
      </w:tr>
      <w:tr w:rsidR="00E1397C" w:rsidTr="003D42F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397C" w:rsidRDefault="00E1397C" w:rsidP="003D42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397C" w:rsidRDefault="00E1397C" w:rsidP="003D42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1397C" w:rsidTr="003D42F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397C" w:rsidRDefault="00E1397C" w:rsidP="003D42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397C" w:rsidRPr="008C711B" w:rsidRDefault="00E1397C" w:rsidP="003D42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7715488540/771501001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1397C" w:rsidRDefault="00E1397C" w:rsidP="003D42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397C" w:rsidRDefault="00E1397C" w:rsidP="003D42FD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E1397C" w:rsidRPr="008C711B" w:rsidRDefault="002E50B3" w:rsidP="003D42FD">
            <w:pPr>
              <w:rPr>
                <w:b/>
                <w:sz w:val="18"/>
                <w:szCs w:val="18"/>
              </w:rPr>
            </w:pPr>
            <w:r w:rsidRPr="002E50B3">
              <w:rPr>
                <w:b/>
                <w:sz w:val="18"/>
                <w:szCs w:val="18"/>
              </w:rPr>
              <w:t>40601810245253000002</w:t>
            </w:r>
          </w:p>
        </w:tc>
      </w:tr>
      <w:tr w:rsidR="00E1397C" w:rsidTr="003D42F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397C" w:rsidRDefault="00E1397C" w:rsidP="003D42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397C" w:rsidRDefault="00E1397C" w:rsidP="003D42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</w:t>
            </w:r>
            <w:r w:rsidR="00AF42A2">
              <w:rPr>
                <w:sz w:val="14"/>
                <w:szCs w:val="14"/>
              </w:rPr>
              <w:t xml:space="preserve">                              (</w:t>
            </w:r>
            <w:r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E1397C" w:rsidTr="003D42F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397C" w:rsidRDefault="00E1397C" w:rsidP="003D42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397C" w:rsidRPr="00691623" w:rsidRDefault="002E50B3" w:rsidP="003D42FD">
            <w:pPr>
              <w:rPr>
                <w:b/>
                <w:sz w:val="18"/>
                <w:szCs w:val="18"/>
              </w:rPr>
            </w:pPr>
            <w:r w:rsidRPr="002E50B3">
              <w:rPr>
                <w:b/>
                <w:sz w:val="18"/>
                <w:szCs w:val="18"/>
              </w:rPr>
              <w:t>ГУ БАНКА РОССИИ ПО ЦФО Г. МОСКВА 35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E1397C" w:rsidRDefault="00E1397C" w:rsidP="003D42FD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97C" w:rsidRDefault="00E1397C" w:rsidP="003D4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E1397C" w:rsidRPr="008C711B" w:rsidRDefault="002E50B3" w:rsidP="003D42FD">
            <w:pPr>
              <w:rPr>
                <w:b/>
                <w:sz w:val="18"/>
                <w:szCs w:val="18"/>
              </w:rPr>
            </w:pPr>
            <w:r w:rsidRPr="002E50B3">
              <w:rPr>
                <w:b/>
                <w:sz w:val="18"/>
                <w:szCs w:val="18"/>
              </w:rPr>
              <w:t>044525000</w:t>
            </w:r>
          </w:p>
        </w:tc>
      </w:tr>
      <w:tr w:rsidR="00E1397C" w:rsidTr="003D42F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397C" w:rsidRDefault="00E1397C" w:rsidP="003D42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397C" w:rsidRDefault="00E1397C" w:rsidP="003D42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E1397C" w:rsidTr="003D42F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397C" w:rsidRDefault="00E1397C" w:rsidP="003D42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397C" w:rsidRDefault="00E1397C" w:rsidP="003D4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1397C" w:rsidRPr="00AB1411" w:rsidRDefault="00E1397C" w:rsidP="003D42FD">
            <w:pPr>
              <w:rPr>
                <w:b/>
                <w:sz w:val="18"/>
                <w:szCs w:val="18"/>
              </w:rPr>
            </w:pPr>
          </w:p>
        </w:tc>
      </w:tr>
      <w:tr w:rsidR="00E1397C" w:rsidTr="003D42F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397C" w:rsidRDefault="00E1397C" w:rsidP="003D42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397C" w:rsidRPr="00691623" w:rsidRDefault="00B01B66" w:rsidP="000450C0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КБК 000000000000000001</w:t>
            </w:r>
            <w:r w:rsidR="001648D5">
              <w:rPr>
                <w:b/>
                <w:sz w:val="18"/>
                <w:szCs w:val="18"/>
              </w:rPr>
              <w:t>37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97C" w:rsidRDefault="00E1397C" w:rsidP="003D42FD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1397C" w:rsidRDefault="00E1397C" w:rsidP="003D42FD">
            <w:pPr>
              <w:rPr>
                <w:sz w:val="16"/>
                <w:szCs w:val="16"/>
              </w:rPr>
            </w:pPr>
          </w:p>
        </w:tc>
      </w:tr>
      <w:tr w:rsidR="00E1397C" w:rsidTr="003D42F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397C" w:rsidRDefault="00E1397C" w:rsidP="003D42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397C" w:rsidRDefault="00E1397C" w:rsidP="003D42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E1397C" w:rsidTr="003D42F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397C" w:rsidRDefault="00E1397C" w:rsidP="003D42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397C" w:rsidRDefault="00E1397C" w:rsidP="003D4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E1397C" w:rsidRPr="00691623" w:rsidRDefault="00E1397C" w:rsidP="003D42FD">
            <w:pPr>
              <w:rPr>
                <w:b/>
                <w:sz w:val="18"/>
                <w:szCs w:val="18"/>
              </w:rPr>
            </w:pPr>
          </w:p>
        </w:tc>
      </w:tr>
      <w:tr w:rsidR="00E1397C" w:rsidTr="003D42F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397C" w:rsidRDefault="00E1397C" w:rsidP="003D42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397C" w:rsidRDefault="00E1397C" w:rsidP="003D4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1397C" w:rsidRPr="00691623" w:rsidRDefault="00E1397C" w:rsidP="003D42FD">
            <w:pPr>
              <w:rPr>
                <w:b/>
                <w:sz w:val="18"/>
                <w:szCs w:val="18"/>
              </w:rPr>
            </w:pPr>
          </w:p>
        </w:tc>
      </w:tr>
      <w:tr w:rsidR="00E1397C" w:rsidTr="003D42F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397C" w:rsidRDefault="00E1397C" w:rsidP="003D42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397C" w:rsidRDefault="00E1397C" w:rsidP="00724D50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Сумма платежа</w:t>
            </w:r>
            <w:r w:rsidRPr="00F76DC2">
              <w:rPr>
                <w:b/>
                <w:sz w:val="18"/>
                <w:szCs w:val="18"/>
              </w:rPr>
              <w:t xml:space="preserve">:  </w:t>
            </w:r>
            <w:r w:rsidR="00724D50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руб. </w:t>
            </w:r>
            <w:r w:rsidR="00724D50">
              <w:rPr>
                <w:sz w:val="18"/>
                <w:szCs w:val="18"/>
              </w:rPr>
              <w:t xml:space="preserve">  </w:t>
            </w:r>
            <w:r w:rsidRPr="00F76DC2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E1397C" w:rsidTr="003D42F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397C" w:rsidRDefault="00E1397C" w:rsidP="003D42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397C" w:rsidRDefault="00E1397C" w:rsidP="00724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   </w:t>
            </w:r>
            <w:r w:rsidR="00724D50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руб. ,    </w:t>
            </w:r>
            <w:r w:rsidR="00724D5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</w:t>
            </w:r>
            <w:r w:rsidRPr="00F25B8C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коп.       “______”_____________________ 201___г.</w:t>
            </w:r>
          </w:p>
        </w:tc>
      </w:tr>
      <w:tr w:rsidR="00E1397C" w:rsidTr="003D42F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397C" w:rsidRDefault="00E1397C" w:rsidP="003D42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1397C" w:rsidRDefault="00E1397C" w:rsidP="003D42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E1397C" w:rsidRDefault="00E1397C" w:rsidP="003D42FD">
            <w:pPr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E1397C" w:rsidRDefault="00E1397C" w:rsidP="003D42FD">
            <w:pPr>
              <w:rPr>
                <w:b/>
                <w:bCs/>
                <w:sz w:val="14"/>
                <w:szCs w:val="14"/>
              </w:rPr>
            </w:pPr>
          </w:p>
          <w:p w:rsidR="00E1397C" w:rsidRDefault="00E1397C" w:rsidP="003D42FD">
            <w:pPr>
              <w:rPr>
                <w:b/>
                <w:bCs/>
                <w:sz w:val="14"/>
                <w:szCs w:val="14"/>
              </w:rPr>
            </w:pPr>
          </w:p>
          <w:p w:rsidR="00E1397C" w:rsidRDefault="00E1397C" w:rsidP="003D42FD">
            <w:pPr>
              <w:rPr>
                <w:sz w:val="14"/>
                <w:szCs w:val="14"/>
              </w:rPr>
            </w:pPr>
          </w:p>
        </w:tc>
      </w:tr>
      <w:tr w:rsidR="00E1397C" w:rsidTr="003D42F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Default="00E1397C" w:rsidP="003D42F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Pr="008958D5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Pr="008958D5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Pr="008958D5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Pr="008958D5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1397C" w:rsidRPr="008958D5" w:rsidRDefault="00E1397C" w:rsidP="003D42FD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5" w:history="1">
              <w:r w:rsidRPr="008958D5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  <w:r w:rsidRPr="008958D5">
              <w:rPr>
                <w:b/>
                <w:bCs/>
                <w:sz w:val="16"/>
                <w:szCs w:val="16"/>
              </w:rPr>
              <w:t xml:space="preserve"> </w:t>
            </w: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E1397C" w:rsidRDefault="00E1397C" w:rsidP="003D42F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1397C" w:rsidRDefault="00E1397C" w:rsidP="003D42FD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E1397C" w:rsidTr="003D42F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397C" w:rsidRDefault="00E1397C" w:rsidP="003D42F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E1397C" w:rsidRPr="008C711B" w:rsidRDefault="00E1397C" w:rsidP="007606F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Департамент финансов города Москвы (</w:t>
            </w:r>
            <w:r w:rsidRPr="008C711B">
              <w:rPr>
                <w:b/>
                <w:bCs/>
                <w:sz w:val="18"/>
                <w:szCs w:val="18"/>
              </w:rPr>
              <w:t>Г</w:t>
            </w:r>
            <w:r>
              <w:rPr>
                <w:b/>
                <w:bCs/>
                <w:sz w:val="18"/>
                <w:szCs w:val="18"/>
              </w:rPr>
              <w:t>БУ "Жилищник</w:t>
            </w:r>
            <w:r w:rsidRPr="008C711B">
              <w:rPr>
                <w:b/>
                <w:bCs/>
                <w:sz w:val="18"/>
                <w:szCs w:val="18"/>
              </w:rPr>
              <w:t xml:space="preserve"> Бутырского района</w:t>
            </w:r>
            <w:r>
              <w:rPr>
                <w:b/>
                <w:bCs/>
                <w:sz w:val="18"/>
                <w:szCs w:val="18"/>
              </w:rPr>
              <w:t>",        л/с 2694142000800929</w:t>
            </w:r>
            <w:r w:rsidR="00724D50"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ОКТМО </w:t>
            </w:r>
            <w:r w:rsidRPr="00AB1411">
              <w:rPr>
                <w:rFonts w:ascii="Cambria" w:hAnsi="Cambria"/>
                <w:b/>
                <w:sz w:val="18"/>
                <w:szCs w:val="18"/>
              </w:rPr>
              <w:t>45353000</w:t>
            </w:r>
          </w:p>
        </w:tc>
      </w:tr>
      <w:tr w:rsidR="00E1397C" w:rsidTr="003D42F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397C" w:rsidRPr="00C32413" w:rsidRDefault="00E1397C" w:rsidP="003D42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397C" w:rsidRDefault="00E1397C" w:rsidP="003D4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1397C" w:rsidTr="003D42F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397C" w:rsidRDefault="00E1397C" w:rsidP="003D42F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397C" w:rsidRPr="008C711B" w:rsidRDefault="00E1397C" w:rsidP="003D42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7715488540/771501001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1397C" w:rsidRDefault="00E1397C" w:rsidP="003D42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397C" w:rsidRDefault="00E1397C" w:rsidP="003D42FD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E1397C" w:rsidRPr="008C711B" w:rsidRDefault="002E50B3" w:rsidP="003D42FD">
            <w:pPr>
              <w:rPr>
                <w:b/>
                <w:sz w:val="18"/>
                <w:szCs w:val="18"/>
              </w:rPr>
            </w:pPr>
            <w:r w:rsidRPr="002E50B3">
              <w:rPr>
                <w:b/>
                <w:sz w:val="18"/>
                <w:szCs w:val="18"/>
              </w:rPr>
              <w:t>40601810245253000002</w:t>
            </w:r>
          </w:p>
        </w:tc>
      </w:tr>
      <w:tr w:rsidR="00E1397C" w:rsidTr="003D42F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397C" w:rsidRDefault="00E1397C" w:rsidP="003D42F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397C" w:rsidRDefault="00E1397C" w:rsidP="003D4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</w:t>
            </w:r>
            <w:r w:rsidR="00AF42A2">
              <w:rPr>
                <w:sz w:val="16"/>
                <w:szCs w:val="16"/>
              </w:rPr>
              <w:t xml:space="preserve">                              (</w:t>
            </w:r>
            <w:r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E1397C" w:rsidTr="003D42F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397C" w:rsidRPr="008958D5" w:rsidRDefault="00E1397C" w:rsidP="003D42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397C" w:rsidRPr="00691623" w:rsidRDefault="002E50B3" w:rsidP="003D42FD">
            <w:pPr>
              <w:rPr>
                <w:b/>
                <w:sz w:val="18"/>
                <w:szCs w:val="18"/>
              </w:rPr>
            </w:pPr>
            <w:r w:rsidRPr="002E50B3">
              <w:rPr>
                <w:b/>
                <w:sz w:val="18"/>
                <w:szCs w:val="18"/>
              </w:rPr>
              <w:t>ГУ БАНКА РОССИИ ПО ЦФО Г. МОСКВА 35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E1397C" w:rsidRDefault="00E1397C" w:rsidP="003D42FD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97C" w:rsidRDefault="00E1397C" w:rsidP="003D4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E1397C" w:rsidRPr="008C711B" w:rsidRDefault="002E50B3" w:rsidP="003D42FD">
            <w:pPr>
              <w:rPr>
                <w:b/>
                <w:sz w:val="18"/>
                <w:szCs w:val="18"/>
              </w:rPr>
            </w:pPr>
            <w:r w:rsidRPr="002E50B3">
              <w:rPr>
                <w:b/>
                <w:sz w:val="18"/>
                <w:szCs w:val="18"/>
              </w:rPr>
              <w:t>044525000</w:t>
            </w:r>
          </w:p>
        </w:tc>
      </w:tr>
      <w:tr w:rsidR="00E1397C" w:rsidTr="003D42F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397C" w:rsidRDefault="00E1397C" w:rsidP="003D42F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1397C" w:rsidRDefault="00E1397C" w:rsidP="003D4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E1397C" w:rsidTr="003D42F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397C" w:rsidRDefault="00E1397C" w:rsidP="003D42F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397C" w:rsidRDefault="00E1397C" w:rsidP="003D4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1397C" w:rsidRDefault="00E1397C" w:rsidP="00E1397C">
            <w:pPr>
              <w:rPr>
                <w:sz w:val="18"/>
                <w:szCs w:val="18"/>
              </w:rPr>
            </w:pPr>
          </w:p>
        </w:tc>
      </w:tr>
      <w:tr w:rsidR="00724D50" w:rsidTr="003D42F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D50" w:rsidRPr="008958D5" w:rsidRDefault="00724D50" w:rsidP="00724D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24D50" w:rsidRPr="00691623" w:rsidRDefault="00724D50" w:rsidP="000450C0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КБК 0000000000000000013</w:t>
            </w:r>
            <w:r w:rsidR="001648D5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D50" w:rsidRDefault="00724D50" w:rsidP="00724D50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24D50" w:rsidRDefault="00724D50" w:rsidP="00724D50">
            <w:pPr>
              <w:rPr>
                <w:sz w:val="16"/>
                <w:szCs w:val="16"/>
              </w:rPr>
            </w:pPr>
          </w:p>
        </w:tc>
      </w:tr>
      <w:tr w:rsidR="00724D50" w:rsidTr="003D42F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D50" w:rsidRPr="008958D5" w:rsidRDefault="00724D50" w:rsidP="00724D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24D50" w:rsidRDefault="00724D50" w:rsidP="00724D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24D50" w:rsidTr="003D42F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D50" w:rsidRPr="008958D5" w:rsidRDefault="00724D50" w:rsidP="00724D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4D50" w:rsidRDefault="00724D50" w:rsidP="00724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24D50" w:rsidRPr="00691623" w:rsidRDefault="00724D50" w:rsidP="00724D50">
            <w:pPr>
              <w:rPr>
                <w:b/>
                <w:sz w:val="18"/>
                <w:szCs w:val="18"/>
              </w:rPr>
            </w:pPr>
          </w:p>
        </w:tc>
      </w:tr>
      <w:tr w:rsidR="00724D50" w:rsidTr="003D42F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D50" w:rsidRDefault="00724D50" w:rsidP="00724D5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4D50" w:rsidRDefault="00724D50" w:rsidP="00724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24D50" w:rsidRPr="00691623" w:rsidRDefault="00724D50" w:rsidP="00724D50">
            <w:pPr>
              <w:rPr>
                <w:b/>
                <w:sz w:val="18"/>
                <w:szCs w:val="18"/>
              </w:rPr>
            </w:pPr>
          </w:p>
        </w:tc>
      </w:tr>
      <w:tr w:rsidR="00724D50" w:rsidTr="003D42F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D50" w:rsidRPr="00A64D30" w:rsidRDefault="00724D50" w:rsidP="00724D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24D50" w:rsidRDefault="00724D50" w:rsidP="00724D50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Сумма платежа</w:t>
            </w:r>
            <w:r w:rsidRPr="00F76DC2">
              <w:rPr>
                <w:b/>
                <w:sz w:val="18"/>
                <w:szCs w:val="18"/>
              </w:rPr>
              <w:t xml:space="preserve">:  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руб.   </w:t>
            </w:r>
            <w:r w:rsidRPr="00F76DC2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724D50" w:rsidTr="003D42F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D50" w:rsidRDefault="00724D50" w:rsidP="00724D5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24D50" w:rsidRDefault="00724D50" w:rsidP="00724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            руб. ,          </w:t>
            </w:r>
            <w:r w:rsidRPr="00F25B8C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коп.       “______”_____________________ 201___г.</w:t>
            </w:r>
          </w:p>
        </w:tc>
      </w:tr>
      <w:tr w:rsidR="00724D50" w:rsidTr="003D42F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D50" w:rsidRDefault="00724D50" w:rsidP="00724D5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24D50" w:rsidRDefault="00724D50" w:rsidP="00724D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24D50" w:rsidRDefault="00724D50" w:rsidP="00724D50">
            <w:pPr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24D50" w:rsidRDefault="00724D50" w:rsidP="00724D50">
            <w:pPr>
              <w:rPr>
                <w:b/>
                <w:bCs/>
                <w:sz w:val="14"/>
                <w:szCs w:val="14"/>
              </w:rPr>
            </w:pPr>
          </w:p>
          <w:p w:rsidR="00724D50" w:rsidRDefault="00724D50" w:rsidP="00724D50">
            <w:pPr>
              <w:rPr>
                <w:b/>
                <w:bCs/>
                <w:sz w:val="14"/>
                <w:szCs w:val="14"/>
              </w:rPr>
            </w:pPr>
          </w:p>
          <w:p w:rsidR="00724D50" w:rsidRDefault="00724D50" w:rsidP="00724D50">
            <w:pPr>
              <w:rPr>
                <w:sz w:val="14"/>
                <w:szCs w:val="14"/>
              </w:rPr>
            </w:pPr>
          </w:p>
        </w:tc>
      </w:tr>
    </w:tbl>
    <w:p w:rsidR="00E1397C" w:rsidRDefault="00E1397C" w:rsidP="00F76DC2"/>
    <w:p w:rsidR="00AD5270" w:rsidRDefault="00AD5270" w:rsidP="00F76DC2"/>
    <w:p w:rsidR="00AD5270" w:rsidRDefault="00AD5270" w:rsidP="00F76DC2"/>
    <w:p w:rsidR="00825AEB" w:rsidRDefault="00825AEB" w:rsidP="00F76DC2"/>
    <w:p w:rsidR="00AD5270" w:rsidRDefault="00AD5270" w:rsidP="00F76DC2"/>
    <w:p w:rsidR="00AD5270" w:rsidRDefault="00AD5270" w:rsidP="00F76DC2"/>
    <w:p w:rsidR="00AD5270" w:rsidRDefault="00AD5270" w:rsidP="00F76DC2"/>
    <w:p w:rsidR="00AD5270" w:rsidRDefault="00AD5270" w:rsidP="00F76DC2"/>
    <w:p w:rsidR="00AD5270" w:rsidRDefault="00AD5270" w:rsidP="00F76DC2"/>
    <w:p w:rsidR="00AD5270" w:rsidRDefault="00AD5270" w:rsidP="00F76DC2"/>
    <w:p w:rsidR="00AD5270" w:rsidRDefault="00AD5270" w:rsidP="00F76DC2"/>
    <w:p w:rsidR="00AD5270" w:rsidRDefault="00AD5270" w:rsidP="00F76DC2"/>
    <w:p w:rsidR="00AD5270" w:rsidRDefault="00AD5270" w:rsidP="00F76DC2"/>
    <w:p w:rsidR="00AD5270" w:rsidRDefault="00AD5270" w:rsidP="00F76DC2"/>
    <w:p w:rsidR="00AD5270" w:rsidRDefault="00AD5270" w:rsidP="00F76DC2"/>
    <w:p w:rsidR="00AD5270" w:rsidRDefault="00AD5270" w:rsidP="00F76DC2"/>
    <w:sectPr w:rsidR="00AD5270" w:rsidSect="00825AE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0D5C"/>
    <w:rsid w:val="000450C0"/>
    <w:rsid w:val="000643A0"/>
    <w:rsid w:val="000D5B65"/>
    <w:rsid w:val="000F1585"/>
    <w:rsid w:val="001008D0"/>
    <w:rsid w:val="00130486"/>
    <w:rsid w:val="00134EF7"/>
    <w:rsid w:val="001648D5"/>
    <w:rsid w:val="00242F7B"/>
    <w:rsid w:val="0028038B"/>
    <w:rsid w:val="00293A5D"/>
    <w:rsid w:val="002A0D5C"/>
    <w:rsid w:val="002B6BDF"/>
    <w:rsid w:val="002E50B3"/>
    <w:rsid w:val="003309A0"/>
    <w:rsid w:val="0039761E"/>
    <w:rsid w:val="003D42FD"/>
    <w:rsid w:val="003F30D0"/>
    <w:rsid w:val="004A145A"/>
    <w:rsid w:val="004C217D"/>
    <w:rsid w:val="004E6D73"/>
    <w:rsid w:val="00547001"/>
    <w:rsid w:val="005970A6"/>
    <w:rsid w:val="005B6D07"/>
    <w:rsid w:val="005E4DBB"/>
    <w:rsid w:val="0064019D"/>
    <w:rsid w:val="0064336F"/>
    <w:rsid w:val="00672BBD"/>
    <w:rsid w:val="00691623"/>
    <w:rsid w:val="006D661F"/>
    <w:rsid w:val="00724D50"/>
    <w:rsid w:val="00750BFB"/>
    <w:rsid w:val="0076042D"/>
    <w:rsid w:val="007606F9"/>
    <w:rsid w:val="007B0683"/>
    <w:rsid w:val="007B1764"/>
    <w:rsid w:val="007D571C"/>
    <w:rsid w:val="007D6666"/>
    <w:rsid w:val="007E1A51"/>
    <w:rsid w:val="00825AEB"/>
    <w:rsid w:val="0086564D"/>
    <w:rsid w:val="008958D5"/>
    <w:rsid w:val="00897F10"/>
    <w:rsid w:val="008B3EE5"/>
    <w:rsid w:val="008B7713"/>
    <w:rsid w:val="008C711B"/>
    <w:rsid w:val="00903650"/>
    <w:rsid w:val="00980DC4"/>
    <w:rsid w:val="00992D39"/>
    <w:rsid w:val="00A21411"/>
    <w:rsid w:val="00A47423"/>
    <w:rsid w:val="00A64D30"/>
    <w:rsid w:val="00A67D20"/>
    <w:rsid w:val="00AA443C"/>
    <w:rsid w:val="00AB1411"/>
    <w:rsid w:val="00AB5A1E"/>
    <w:rsid w:val="00AD5270"/>
    <w:rsid w:val="00AE40B9"/>
    <w:rsid w:val="00AF42A2"/>
    <w:rsid w:val="00AF545E"/>
    <w:rsid w:val="00AF568C"/>
    <w:rsid w:val="00B01B66"/>
    <w:rsid w:val="00B27CAC"/>
    <w:rsid w:val="00B30D25"/>
    <w:rsid w:val="00BD14A7"/>
    <w:rsid w:val="00C00F2E"/>
    <w:rsid w:val="00C32413"/>
    <w:rsid w:val="00C61C57"/>
    <w:rsid w:val="00C63C5C"/>
    <w:rsid w:val="00CA7E35"/>
    <w:rsid w:val="00CC653D"/>
    <w:rsid w:val="00CE01A5"/>
    <w:rsid w:val="00E1397C"/>
    <w:rsid w:val="00E23B67"/>
    <w:rsid w:val="00E42F52"/>
    <w:rsid w:val="00EA0B88"/>
    <w:rsid w:val="00EA4FDD"/>
    <w:rsid w:val="00EA7FD5"/>
    <w:rsid w:val="00EC399C"/>
    <w:rsid w:val="00EF645C"/>
    <w:rsid w:val="00F25B8C"/>
    <w:rsid w:val="00F76DC2"/>
    <w:rsid w:val="00F77121"/>
    <w:rsid w:val="00FA0A72"/>
    <w:rsid w:val="00FF141D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4C8D21-15E9-4A4A-8CD2-3A93BAFF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rsid w:val="008958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5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===</dc:creator>
  <cp:keywords/>
  <dc:description/>
  <cp:lastModifiedBy>Кирилл Антипин</cp:lastModifiedBy>
  <cp:revision>2</cp:revision>
  <cp:lastPrinted>2017-03-16T07:29:00Z</cp:lastPrinted>
  <dcterms:created xsi:type="dcterms:W3CDTF">2019-02-17T22:05:00Z</dcterms:created>
  <dcterms:modified xsi:type="dcterms:W3CDTF">2019-02-17T22:05:00Z</dcterms:modified>
</cp:coreProperties>
</file>